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0E" w:rsidRDefault="00883D50" w:rsidP="00883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D50">
        <w:rPr>
          <w:rFonts w:ascii="Times New Roman" w:hAnsi="Times New Roman" w:cs="Times New Roman"/>
          <w:b/>
          <w:sz w:val="28"/>
          <w:szCs w:val="28"/>
        </w:rPr>
        <w:t xml:space="preserve">Сведения о заявителях, допущенных к </w:t>
      </w:r>
      <w:r w:rsidR="00F0730A">
        <w:rPr>
          <w:rFonts w:ascii="Times New Roman" w:hAnsi="Times New Roman" w:cs="Times New Roman"/>
          <w:b/>
          <w:sz w:val="28"/>
          <w:szCs w:val="28"/>
        </w:rPr>
        <w:t>конкурсу</w:t>
      </w:r>
      <w:r w:rsidR="007C066A" w:rsidRPr="007C0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6A" w:rsidRPr="005E109B">
        <w:rPr>
          <w:rFonts w:ascii="Times New Roman" w:hAnsi="Times New Roman" w:cs="Times New Roman"/>
          <w:b/>
          <w:sz w:val="28"/>
          <w:szCs w:val="28"/>
        </w:rPr>
        <w:t>для предоставления субсидии организациям, образующим инфраструктуру поддержки субъектов малого и среднего предпринимательства Республики Татарстан</w:t>
      </w:r>
      <w:bookmarkStart w:id="0" w:name="_GoBack"/>
      <w:bookmarkEnd w:id="0"/>
    </w:p>
    <w:p w:rsidR="00883D50" w:rsidRDefault="00DE7AD9" w:rsidP="00883D5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заявкам, принятым в период 2</w:t>
      </w:r>
      <w:r w:rsidR="00F0730A">
        <w:rPr>
          <w:rFonts w:ascii="Times New Roman" w:hAnsi="Times New Roman" w:cs="Times New Roman"/>
          <w:b/>
          <w:sz w:val="28"/>
          <w:szCs w:val="28"/>
        </w:rPr>
        <w:t>5</w:t>
      </w:r>
      <w:r w:rsidR="00883D50">
        <w:rPr>
          <w:rFonts w:ascii="Times New Roman" w:hAnsi="Times New Roman" w:cs="Times New Roman"/>
          <w:b/>
          <w:sz w:val="28"/>
          <w:szCs w:val="28"/>
        </w:rPr>
        <w:t>.0</w:t>
      </w:r>
      <w:r w:rsidR="00F0730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.2015-29</w:t>
      </w:r>
      <w:r w:rsidR="00883D50">
        <w:rPr>
          <w:rFonts w:ascii="Times New Roman" w:hAnsi="Times New Roman" w:cs="Times New Roman"/>
          <w:b/>
          <w:sz w:val="28"/>
          <w:szCs w:val="28"/>
        </w:rPr>
        <w:t>.0</w:t>
      </w:r>
      <w:r w:rsidR="00F0730A">
        <w:rPr>
          <w:rFonts w:ascii="Times New Roman" w:hAnsi="Times New Roman" w:cs="Times New Roman"/>
          <w:b/>
          <w:sz w:val="28"/>
          <w:szCs w:val="28"/>
        </w:rPr>
        <w:t>9</w:t>
      </w:r>
      <w:r w:rsidR="00883D50">
        <w:rPr>
          <w:rFonts w:ascii="Times New Roman" w:hAnsi="Times New Roman" w:cs="Times New Roman"/>
          <w:b/>
          <w:sz w:val="28"/>
          <w:szCs w:val="28"/>
        </w:rPr>
        <w:t>.2015)</w:t>
      </w:r>
    </w:p>
    <w:p w:rsidR="00333D88" w:rsidRPr="00883D50" w:rsidRDefault="00333D88" w:rsidP="00333D8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4888"/>
        <w:gridCol w:w="2694"/>
        <w:gridCol w:w="2551"/>
      </w:tblGrid>
      <w:tr w:rsidR="00883D50" w:rsidRPr="000B0533" w:rsidTr="00333D88">
        <w:trPr>
          <w:trHeight w:val="841"/>
        </w:trPr>
        <w:tc>
          <w:tcPr>
            <w:tcW w:w="498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888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2694" w:type="dxa"/>
            <w:vAlign w:val="center"/>
          </w:tcPr>
          <w:p w:rsidR="00883D50" w:rsidRPr="000B0533" w:rsidRDefault="00F0730A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2551" w:type="dxa"/>
            <w:vAlign w:val="center"/>
          </w:tcPr>
          <w:p w:rsidR="00883D50" w:rsidRPr="000B0533" w:rsidRDefault="00883D50" w:rsidP="00F073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допуска заявителя </w:t>
            </w:r>
            <w:r w:rsidR="00F0730A">
              <w:rPr>
                <w:rFonts w:ascii="Times New Roman" w:hAnsi="Times New Roman" w:cs="Times New Roman"/>
                <w:b/>
                <w:sz w:val="26"/>
                <w:szCs w:val="26"/>
              </w:rPr>
              <w:t>на конкурс</w:t>
            </w:r>
          </w:p>
        </w:tc>
      </w:tr>
      <w:tr w:rsidR="00883D50" w:rsidRPr="000B0533" w:rsidTr="00333D88">
        <w:trPr>
          <w:trHeight w:val="547"/>
        </w:trPr>
        <w:tc>
          <w:tcPr>
            <w:tcW w:w="498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88" w:type="dxa"/>
            <w:vAlign w:val="center"/>
          </w:tcPr>
          <w:p w:rsidR="00883D50" w:rsidRPr="000B0533" w:rsidRDefault="00F0730A" w:rsidP="00F073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</w:t>
            </w:r>
            <w:r w:rsidR="00DC01A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Региональный центр инжиниринга биотехнологий Республики Татарстан</w:t>
            </w:r>
            <w:r w:rsidR="00883D50" w:rsidRPr="000B05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  <w:vAlign w:val="center"/>
          </w:tcPr>
          <w:p w:rsidR="00883D50" w:rsidRPr="000B0533" w:rsidRDefault="00F0730A" w:rsidP="00DC01A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Дементьева, д.1</w:t>
            </w:r>
          </w:p>
        </w:tc>
        <w:tc>
          <w:tcPr>
            <w:tcW w:w="2551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</w:tr>
      <w:tr w:rsidR="00883D50" w:rsidRPr="000B0533" w:rsidTr="00333D88">
        <w:trPr>
          <w:trHeight w:val="555"/>
        </w:trPr>
        <w:tc>
          <w:tcPr>
            <w:tcW w:w="498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88" w:type="dxa"/>
            <w:vAlign w:val="center"/>
          </w:tcPr>
          <w:p w:rsidR="00883D50" w:rsidRPr="000B0533" w:rsidRDefault="00F0730A" w:rsidP="00F073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«Центр цифровых технологий</w:t>
            </w: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  <w:vAlign w:val="center"/>
          </w:tcPr>
          <w:p w:rsidR="00883D50" w:rsidRPr="000B0533" w:rsidRDefault="00DC01AF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азань</w:t>
            </w:r>
            <w:proofErr w:type="spellEnd"/>
            <w:r w:rsidR="00333D88" w:rsidRPr="001B37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33D88" w:rsidRPr="001B37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ул.Петербургская</w:t>
            </w:r>
            <w:proofErr w:type="spellEnd"/>
            <w:r w:rsidR="00333D88" w:rsidRPr="001B37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д.50</w:t>
            </w:r>
          </w:p>
        </w:tc>
        <w:tc>
          <w:tcPr>
            <w:tcW w:w="2551" w:type="dxa"/>
            <w:vAlign w:val="center"/>
          </w:tcPr>
          <w:p w:rsidR="00883D50" w:rsidRPr="000B0533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533">
              <w:rPr>
                <w:rFonts w:ascii="Times New Roman" w:hAnsi="Times New Roman" w:cs="Times New Roman"/>
                <w:sz w:val="26"/>
                <w:szCs w:val="26"/>
              </w:rPr>
              <w:t>Допущен</w:t>
            </w:r>
          </w:p>
        </w:tc>
      </w:tr>
    </w:tbl>
    <w:p w:rsidR="0068750E" w:rsidRDefault="0068750E" w:rsidP="0068750E">
      <w:pPr>
        <w:spacing w:line="240" w:lineRule="auto"/>
      </w:pPr>
    </w:p>
    <w:sectPr w:rsidR="0068750E" w:rsidSect="0052777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96" w:rsidRDefault="00C25196" w:rsidP="005E74ED">
      <w:pPr>
        <w:spacing w:after="0" w:line="240" w:lineRule="auto"/>
      </w:pPr>
      <w:r>
        <w:separator/>
      </w:r>
    </w:p>
  </w:endnote>
  <w:endnote w:type="continuationSeparator" w:id="0">
    <w:p w:rsidR="00C25196" w:rsidRDefault="00C25196" w:rsidP="005E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96" w:rsidRDefault="00C25196" w:rsidP="005E74ED">
      <w:pPr>
        <w:spacing w:after="0" w:line="240" w:lineRule="auto"/>
      </w:pPr>
      <w:r>
        <w:separator/>
      </w:r>
    </w:p>
  </w:footnote>
  <w:footnote w:type="continuationSeparator" w:id="0">
    <w:p w:rsidR="00C25196" w:rsidRDefault="00C25196" w:rsidP="005E7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FB"/>
    <w:rsid w:val="000523B2"/>
    <w:rsid w:val="000B0533"/>
    <w:rsid w:val="000F04D9"/>
    <w:rsid w:val="001020D6"/>
    <w:rsid w:val="0017623D"/>
    <w:rsid w:val="00220CFB"/>
    <w:rsid w:val="00257618"/>
    <w:rsid w:val="002B440B"/>
    <w:rsid w:val="00333D88"/>
    <w:rsid w:val="00476DD7"/>
    <w:rsid w:val="00507DA2"/>
    <w:rsid w:val="00527779"/>
    <w:rsid w:val="00571106"/>
    <w:rsid w:val="005E74ED"/>
    <w:rsid w:val="005F2C27"/>
    <w:rsid w:val="0068750E"/>
    <w:rsid w:val="007004AD"/>
    <w:rsid w:val="00736EE6"/>
    <w:rsid w:val="00793D08"/>
    <w:rsid w:val="00796E98"/>
    <w:rsid w:val="007A6375"/>
    <w:rsid w:val="007C066A"/>
    <w:rsid w:val="007C5A5C"/>
    <w:rsid w:val="00866AC2"/>
    <w:rsid w:val="00883D50"/>
    <w:rsid w:val="008E4DCE"/>
    <w:rsid w:val="008F4FBA"/>
    <w:rsid w:val="00A975C6"/>
    <w:rsid w:val="00B02191"/>
    <w:rsid w:val="00BE1EA3"/>
    <w:rsid w:val="00C03CDC"/>
    <w:rsid w:val="00C25196"/>
    <w:rsid w:val="00D65450"/>
    <w:rsid w:val="00DC01AF"/>
    <w:rsid w:val="00DE7AD9"/>
    <w:rsid w:val="00E376FA"/>
    <w:rsid w:val="00E5187F"/>
    <w:rsid w:val="00F0730A"/>
    <w:rsid w:val="00F31565"/>
    <w:rsid w:val="00F855ED"/>
    <w:rsid w:val="00FC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4ED"/>
  </w:style>
  <w:style w:type="paragraph" w:styleId="a5">
    <w:name w:val="footer"/>
    <w:basedOn w:val="a"/>
    <w:link w:val="a6"/>
    <w:uiPriority w:val="99"/>
    <w:unhideWhenUsed/>
    <w:rsid w:val="005E7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4ED"/>
  </w:style>
  <w:style w:type="paragraph" w:styleId="a5">
    <w:name w:val="footer"/>
    <w:basedOn w:val="a"/>
    <w:link w:val="a6"/>
    <w:uiPriority w:val="99"/>
    <w:unhideWhenUsed/>
    <w:rsid w:val="005E7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2015-05-12T06:56:00Z</cp:lastPrinted>
  <dcterms:created xsi:type="dcterms:W3CDTF">2015-10-06T10:56:00Z</dcterms:created>
  <dcterms:modified xsi:type="dcterms:W3CDTF">2015-10-06T12:02:00Z</dcterms:modified>
</cp:coreProperties>
</file>